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F4E" w:rsidRDefault="00E83808">
      <w:r>
        <w:t xml:space="preserve">Complete </w:t>
      </w:r>
      <w:r w:rsidR="00116F4E">
        <w:t>Profile</w:t>
      </w:r>
    </w:p>
    <w:tbl>
      <w:tblPr>
        <w:tblStyle w:val="TableGrid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E83808" w:rsidTr="002C7344">
        <w:tc>
          <w:tcPr>
            <w:tcW w:w="2310" w:type="dxa"/>
          </w:tcPr>
          <w:p w:rsidR="00E83808" w:rsidRPr="00116F4E" w:rsidRDefault="00E83808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संकेत नं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 102902</w:t>
            </w:r>
          </w:p>
          <w:p w:rsidR="00E83808" w:rsidRDefault="00E83808"/>
        </w:tc>
        <w:tc>
          <w:tcPr>
            <w:tcW w:w="4621" w:type="dxa"/>
            <w:gridSpan w:val="2"/>
          </w:tcPr>
          <w:p w:rsidR="00E83808" w:rsidRPr="00116F4E" w:rsidRDefault="00E83808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पुरा नाम (नेपालीमा)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</w:p>
          <w:p w:rsidR="00E83808" w:rsidRPr="00116F4E" w:rsidRDefault="00E83808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श्री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</w:t>
            </w: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मधु कुमार मरासिनी</w:t>
            </w:r>
          </w:p>
          <w:p w:rsidR="00E83808" w:rsidRDefault="00E83808"/>
        </w:tc>
        <w:tc>
          <w:tcPr>
            <w:tcW w:w="2311" w:type="dxa"/>
          </w:tcPr>
          <w:p w:rsidR="00E83808" w:rsidRDefault="00E83808">
            <w:r>
              <w:t>Mahasakha: prasasan</w:t>
            </w:r>
          </w:p>
        </w:tc>
      </w:tr>
      <w:tr w:rsidR="00E83808" w:rsidTr="002E2C68">
        <w:tc>
          <w:tcPr>
            <w:tcW w:w="9242" w:type="dxa"/>
            <w:gridSpan w:val="4"/>
          </w:tcPr>
          <w:p w:rsidR="00E83808" w:rsidRDefault="00E83808"/>
        </w:tc>
      </w:tr>
      <w:tr w:rsidR="00116F4E" w:rsidTr="000D48D7">
        <w:tc>
          <w:tcPr>
            <w:tcW w:w="9242" w:type="dxa"/>
            <w:gridSpan w:val="4"/>
          </w:tcPr>
          <w:p w:rsidR="00116F4E" w:rsidRPr="00116F4E" w:rsidRDefault="00116F4E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हालको</w:t>
            </w: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 xml:space="preserve"> bibaran</w:t>
            </w:r>
          </w:p>
          <w:p w:rsidR="00116F4E" w:rsidRDefault="00116F4E"/>
        </w:tc>
      </w:tr>
      <w:tr w:rsidR="00E83808" w:rsidTr="00AC4E91">
        <w:tc>
          <w:tcPr>
            <w:tcW w:w="4620" w:type="dxa"/>
            <w:gridSpan w:val="2"/>
          </w:tcPr>
          <w:p w:rsidR="00E83808" w:rsidRPr="00116F4E" w:rsidRDefault="00E83808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कार्यालय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 xml:space="preserve"> अर्थ मन्त्रालय 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,</w:t>
            </w: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काठमाण्डौ</w:t>
            </w:r>
          </w:p>
          <w:p w:rsidR="00E83808" w:rsidRDefault="00E83808" w:rsidP="00E83808">
            <w:pPr>
              <w:spacing w:line="279" w:lineRule="atLeast"/>
            </w:pPr>
          </w:p>
        </w:tc>
        <w:tc>
          <w:tcPr>
            <w:tcW w:w="2311" w:type="dxa"/>
          </w:tcPr>
          <w:p w:rsidR="00E83808" w:rsidRPr="00116F4E" w:rsidRDefault="00E83808" w:rsidP="00E83808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श्रेणी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 xml:space="preserve"> </w:t>
            </w: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रा॰प॰प्रथम श्रेणी</w:t>
            </w:r>
          </w:p>
          <w:p w:rsidR="00E83808" w:rsidRDefault="00E83808" w:rsidP="00E83808">
            <w:pPr>
              <w:spacing w:line="279" w:lineRule="atLeast"/>
            </w:pPr>
          </w:p>
        </w:tc>
        <w:tc>
          <w:tcPr>
            <w:tcW w:w="2311" w:type="dxa"/>
          </w:tcPr>
          <w:p w:rsidR="00E83808" w:rsidRPr="00116F4E" w:rsidRDefault="00E83808" w:rsidP="00E83808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पद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सह सचिव</w:t>
            </w:r>
          </w:p>
          <w:p w:rsidR="00E83808" w:rsidRDefault="00E83808"/>
        </w:tc>
      </w:tr>
      <w:tr w:rsidR="00E83808" w:rsidTr="00812978">
        <w:tc>
          <w:tcPr>
            <w:tcW w:w="9242" w:type="dxa"/>
            <w:gridSpan w:val="4"/>
          </w:tcPr>
          <w:p w:rsidR="00E83808" w:rsidRDefault="00E83808"/>
        </w:tc>
      </w:tr>
      <w:tr w:rsidR="00116F4E" w:rsidTr="002A417B">
        <w:tc>
          <w:tcPr>
            <w:tcW w:w="9242" w:type="dxa"/>
            <w:gridSpan w:val="4"/>
          </w:tcPr>
          <w:p w:rsidR="00116F4E" w:rsidRDefault="00116F4E"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Hal ko Thekana</w:t>
            </w:r>
          </w:p>
        </w:tc>
      </w:tr>
      <w:tr w:rsidR="00116F4E" w:rsidTr="00116F4E">
        <w:tc>
          <w:tcPr>
            <w:tcW w:w="2310" w:type="dxa"/>
          </w:tcPr>
          <w:p w:rsidR="00116F4E" w:rsidRPr="00116F4E" w:rsidRDefault="00116F4E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जिल्ला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 xml:space="preserve"> स्याङ्जा</w:t>
            </w:r>
          </w:p>
          <w:p w:rsidR="00116F4E" w:rsidRDefault="00116F4E" w:rsidP="00116F4E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</w:pPr>
          </w:p>
        </w:tc>
        <w:tc>
          <w:tcPr>
            <w:tcW w:w="2310" w:type="dxa"/>
          </w:tcPr>
          <w:p w:rsidR="00116F4E" w:rsidRPr="00116F4E" w:rsidRDefault="00116F4E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गा.वि.स./नगरपालिका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</w:p>
          <w:p w:rsidR="00116F4E" w:rsidRPr="00116F4E" w:rsidRDefault="00116F4E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चिन्नेवास</w:t>
            </w:r>
          </w:p>
          <w:p w:rsidR="00116F4E" w:rsidRPr="00116F4E" w:rsidRDefault="00116F4E" w:rsidP="00116F4E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  <w:tc>
          <w:tcPr>
            <w:tcW w:w="2311" w:type="dxa"/>
          </w:tcPr>
          <w:p w:rsidR="00116F4E" w:rsidRPr="00116F4E" w:rsidRDefault="00116F4E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वडा नं./घर नं. /मार्ग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</w:p>
          <w:p w:rsidR="00116F4E" w:rsidRPr="00116F4E" w:rsidRDefault="00116F4E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1/ /</w:t>
            </w:r>
          </w:p>
          <w:p w:rsidR="00116F4E" w:rsidRPr="00116F4E" w:rsidRDefault="00116F4E" w:rsidP="00116F4E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  <w:tc>
          <w:tcPr>
            <w:tcW w:w="2311" w:type="dxa"/>
          </w:tcPr>
          <w:p w:rsidR="00116F4E" w:rsidRPr="00116F4E" w:rsidRDefault="00116F4E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मोबाईल नं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</w:p>
          <w:p w:rsidR="00116F4E" w:rsidRPr="00116F4E" w:rsidRDefault="00116F4E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9851089432</w:t>
            </w:r>
          </w:p>
          <w:p w:rsidR="00116F4E" w:rsidRDefault="00116F4E"/>
        </w:tc>
      </w:tr>
      <w:tr w:rsidR="00E83808" w:rsidTr="00021401">
        <w:tc>
          <w:tcPr>
            <w:tcW w:w="9242" w:type="dxa"/>
            <w:gridSpan w:val="4"/>
          </w:tcPr>
          <w:p w:rsidR="00E83808" w:rsidRPr="00116F4E" w:rsidRDefault="00E83808" w:rsidP="00116F4E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</w:tr>
      <w:tr w:rsidR="00FB2AF3" w:rsidTr="00211EB6">
        <w:tc>
          <w:tcPr>
            <w:tcW w:w="9242" w:type="dxa"/>
            <w:gridSpan w:val="4"/>
          </w:tcPr>
          <w:p w:rsidR="00FB2AF3" w:rsidRPr="00116F4E" w:rsidRDefault="00FB2AF3" w:rsidP="00116F4E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Niyukti Bibaran</w:t>
            </w:r>
          </w:p>
        </w:tc>
      </w:tr>
      <w:tr w:rsidR="00E83808" w:rsidTr="006637FB">
        <w:tc>
          <w:tcPr>
            <w:tcW w:w="4620" w:type="dxa"/>
            <w:gridSpan w:val="2"/>
          </w:tcPr>
          <w:p w:rsidR="00E83808" w:rsidRPr="00116F4E" w:rsidRDefault="00E83808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कार्यालय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</w:p>
          <w:p w:rsidR="00E83808" w:rsidRPr="00116F4E" w:rsidRDefault="00E83808" w:rsidP="00116F4E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कानून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 xml:space="preserve">, </w:t>
            </w: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न्याय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 xml:space="preserve">, </w:t>
            </w: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 xml:space="preserve">संविधान सभा तथा संसदीय मामिला मन्त्रालय </w:t>
            </w:r>
            <w:r w:rsidRPr="00116F4E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 xml:space="preserve">, </w:t>
            </w:r>
            <w:r w:rsidRPr="00116F4E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काठमाण्डौ</w:t>
            </w:r>
          </w:p>
          <w:p w:rsidR="00E83808" w:rsidRPr="00116F4E" w:rsidRDefault="00E83808" w:rsidP="00E83808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  <w:tc>
          <w:tcPr>
            <w:tcW w:w="2311" w:type="dxa"/>
          </w:tcPr>
          <w:p w:rsidR="00E83808" w:rsidRPr="00FB2AF3" w:rsidRDefault="00E83808" w:rsidP="00E83808">
            <w:pPr>
              <w:spacing w:line="279" w:lineRule="atLeast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FB2AF3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श्रेणी</w:t>
            </w:r>
            <w:r w:rsidRPr="00FB2AF3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</w:p>
          <w:p w:rsidR="00E83808" w:rsidRPr="00FB2AF3" w:rsidRDefault="00E83808" w:rsidP="00E83808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FB2AF3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रा॰प॰अनं॰ द्धितीय श्रेणी</w:t>
            </w:r>
          </w:p>
          <w:p w:rsidR="00E83808" w:rsidRPr="00116F4E" w:rsidRDefault="00E83808" w:rsidP="00E83808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  <w:tc>
          <w:tcPr>
            <w:tcW w:w="2311" w:type="dxa"/>
          </w:tcPr>
          <w:p w:rsidR="00E83808" w:rsidRPr="00FB2AF3" w:rsidRDefault="00E83808" w:rsidP="00E83808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FB2AF3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पद</w:t>
            </w:r>
            <w:r w:rsidRPr="00FB2AF3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  <w:r w:rsidRPr="00FB2AF3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 xml:space="preserve"> खरिदार</w:t>
            </w:r>
          </w:p>
          <w:p w:rsidR="00E83808" w:rsidRPr="00116F4E" w:rsidRDefault="00E83808" w:rsidP="00116F4E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</w:tr>
      <w:tr w:rsidR="00E83808" w:rsidTr="00305E7C">
        <w:tc>
          <w:tcPr>
            <w:tcW w:w="9242" w:type="dxa"/>
            <w:gridSpan w:val="4"/>
          </w:tcPr>
          <w:p w:rsidR="00E83808" w:rsidRPr="00116F4E" w:rsidRDefault="00E83808" w:rsidP="00116F4E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</w:tr>
      <w:tr w:rsidR="00FB2AF3" w:rsidTr="002802E9">
        <w:tc>
          <w:tcPr>
            <w:tcW w:w="9242" w:type="dxa"/>
            <w:gridSpan w:val="4"/>
          </w:tcPr>
          <w:p w:rsidR="00FB2AF3" w:rsidRPr="00116F4E" w:rsidRDefault="00E83808" w:rsidP="00116F4E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 xml:space="preserve">Important </w:t>
            </w:r>
            <w:r w:rsidR="00FB2AF3"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Mitis</w:t>
            </w:r>
          </w:p>
        </w:tc>
      </w:tr>
      <w:tr w:rsidR="00FB2AF3" w:rsidTr="00116F4E">
        <w:tc>
          <w:tcPr>
            <w:tcW w:w="2310" w:type="dxa"/>
          </w:tcPr>
          <w:p w:rsidR="00FB2AF3" w:rsidRPr="00FB2AF3" w:rsidRDefault="00FB2AF3" w:rsidP="00FB2AF3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FB2AF3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जन्म मिति</w:t>
            </w:r>
            <w:r w:rsidRPr="00FB2AF3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:</w:t>
            </w:r>
          </w:p>
          <w:p w:rsidR="00FB2AF3" w:rsidRPr="00FB2AF3" w:rsidRDefault="00FB2AF3" w:rsidP="00FB2AF3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FB2AF3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2023-11-16</w:t>
            </w:r>
          </w:p>
          <w:p w:rsidR="00FB2AF3" w:rsidRPr="00FB2AF3" w:rsidRDefault="00FB2AF3" w:rsidP="00FB2AF3">
            <w:pPr>
              <w:spacing w:line="279" w:lineRule="atLeast"/>
              <w:jc w:val="righ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  <w:tc>
          <w:tcPr>
            <w:tcW w:w="2310" w:type="dxa"/>
          </w:tcPr>
          <w:p w:rsidR="00FB2AF3" w:rsidRPr="00FB2AF3" w:rsidRDefault="00FB2AF3" w:rsidP="00FB2AF3">
            <w:pPr>
              <w:spacing w:line="279" w:lineRule="atLeast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FB2AF3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नियुक्त गरिएको मिति</w:t>
            </w:r>
            <w:r w:rsidRPr="00FB2AF3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</w:p>
          <w:p w:rsidR="00FB2AF3" w:rsidRPr="00FB2AF3" w:rsidRDefault="00FB2AF3" w:rsidP="00FB2AF3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FB2AF3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2043-05-18</w:t>
            </w:r>
          </w:p>
          <w:p w:rsidR="00FB2AF3" w:rsidRPr="00FB2AF3" w:rsidRDefault="00FB2AF3" w:rsidP="00FB2AF3">
            <w:pPr>
              <w:spacing w:line="279" w:lineRule="atLeast"/>
              <w:jc w:val="righ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  <w:tc>
          <w:tcPr>
            <w:tcW w:w="2311" w:type="dxa"/>
          </w:tcPr>
          <w:p w:rsidR="00FB2AF3" w:rsidRPr="00FB2AF3" w:rsidRDefault="00FB2AF3" w:rsidP="00FB2AF3">
            <w:pPr>
              <w:spacing w:line="279" w:lineRule="atLeast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FB2AF3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हालको</w:t>
            </w:r>
            <w:r w:rsidRPr="00FB2AF3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</w:t>
            </w:r>
            <w:r w:rsidRPr="00FB2AF3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कार्यालयमा हाजिरी मिति</w:t>
            </w:r>
            <w:r w:rsidRPr="00FB2AF3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</w:p>
          <w:p w:rsidR="00FB2AF3" w:rsidRPr="00FB2AF3" w:rsidRDefault="00FB2AF3" w:rsidP="00FB2AF3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FB2AF3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2069-07-26</w:t>
            </w:r>
          </w:p>
          <w:p w:rsidR="00FB2AF3" w:rsidRPr="00FB2AF3" w:rsidRDefault="00FB2AF3" w:rsidP="00FB2AF3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  <w:tc>
          <w:tcPr>
            <w:tcW w:w="2311" w:type="dxa"/>
          </w:tcPr>
          <w:p w:rsidR="00FB2AF3" w:rsidRPr="00FB2AF3" w:rsidRDefault="00FB2AF3" w:rsidP="00FB2AF3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FB2AF3"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  <w:t>अनुमानित अवकाशको मिति</w:t>
            </w:r>
            <w:r w:rsidRPr="00FB2AF3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 :</w:t>
            </w:r>
          </w:p>
          <w:p w:rsidR="00FB2AF3" w:rsidRPr="00FB2AF3" w:rsidRDefault="00FB2AF3" w:rsidP="00FB2AF3">
            <w:pPr>
              <w:spacing w:line="279" w:lineRule="atLeast"/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</w:pPr>
            <w:r w:rsidRPr="00FB2AF3">
              <w:rPr>
                <w:rFonts w:ascii="Arial" w:eastAsia="Times New Roman" w:hAnsi="Arial" w:cs="Arial"/>
                <w:b/>
                <w:bCs/>
                <w:color w:val="333333"/>
                <w:sz w:val="20"/>
                <w:lang w:eastAsia="en-SG"/>
              </w:rPr>
              <w:t>2081-11-16</w:t>
            </w:r>
          </w:p>
          <w:p w:rsidR="00FB2AF3" w:rsidRPr="00FB2AF3" w:rsidRDefault="00FB2AF3" w:rsidP="00FB2AF3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</w:tr>
      <w:tr w:rsidR="00E83808" w:rsidTr="001C6DA4">
        <w:tc>
          <w:tcPr>
            <w:tcW w:w="9242" w:type="dxa"/>
            <w:gridSpan w:val="4"/>
          </w:tcPr>
          <w:p w:rsidR="00E83808" w:rsidRPr="00FB2AF3" w:rsidRDefault="00E83808" w:rsidP="00FB2AF3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</w:tr>
      <w:tr w:rsidR="00E83808" w:rsidTr="007607ED">
        <w:tc>
          <w:tcPr>
            <w:tcW w:w="9242" w:type="dxa"/>
            <w:gridSpan w:val="4"/>
          </w:tcPr>
          <w:p w:rsidR="00E83808" w:rsidRPr="00FB2AF3" w:rsidRDefault="00E83808" w:rsidP="00FB2AF3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Service Records</w:t>
            </w:r>
          </w:p>
        </w:tc>
      </w:tr>
      <w:tr w:rsidR="00E83808" w:rsidTr="00116F4E">
        <w:tc>
          <w:tcPr>
            <w:tcW w:w="2310" w:type="dxa"/>
          </w:tcPr>
          <w:p w:rsidR="00E83808" w:rsidRPr="00FB2AF3" w:rsidRDefault="00E83808" w:rsidP="00E83808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bookmarkStart w:id="0" w:name="_Hlk421880940"/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Service Name 1(sequence if any)</w:t>
            </w:r>
          </w:p>
        </w:tc>
        <w:tc>
          <w:tcPr>
            <w:tcW w:w="2310" w:type="dxa"/>
          </w:tcPr>
          <w:p w:rsidR="00E83808" w:rsidRPr="00FB2AF3" w:rsidRDefault="00E83808" w:rsidP="00FB2AF3">
            <w:pPr>
              <w:spacing w:line="279" w:lineRule="atLeast"/>
              <w:jc w:val="righ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Date taken</w:t>
            </w:r>
          </w:p>
        </w:tc>
        <w:tc>
          <w:tcPr>
            <w:tcW w:w="2311" w:type="dxa"/>
          </w:tcPr>
          <w:p w:rsidR="00E83808" w:rsidRPr="00FB2AF3" w:rsidRDefault="00E83808" w:rsidP="00FB2AF3">
            <w:pPr>
              <w:spacing w:line="279" w:lineRule="atLeast"/>
              <w:jc w:val="righ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position</w:t>
            </w:r>
          </w:p>
        </w:tc>
        <w:tc>
          <w:tcPr>
            <w:tcW w:w="2311" w:type="dxa"/>
          </w:tcPr>
          <w:p w:rsidR="00E83808" w:rsidRPr="00FB2AF3" w:rsidRDefault="00E83808" w:rsidP="00FB2AF3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</w:tr>
      <w:bookmarkEnd w:id="0"/>
      <w:tr w:rsidR="00E83808" w:rsidTr="00116F4E">
        <w:tc>
          <w:tcPr>
            <w:tcW w:w="2310" w:type="dxa"/>
          </w:tcPr>
          <w:p w:rsidR="00E83808" w:rsidRPr="00FB2AF3" w:rsidRDefault="00E83808" w:rsidP="006854D3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 xml:space="preserve">Service Name </w:t>
            </w: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2</w:t>
            </w:r>
          </w:p>
        </w:tc>
        <w:tc>
          <w:tcPr>
            <w:tcW w:w="2310" w:type="dxa"/>
          </w:tcPr>
          <w:p w:rsidR="00E83808" w:rsidRPr="00FB2AF3" w:rsidRDefault="00E83808" w:rsidP="006854D3">
            <w:pPr>
              <w:spacing w:line="279" w:lineRule="atLeast"/>
              <w:jc w:val="righ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Date taken</w:t>
            </w:r>
          </w:p>
        </w:tc>
        <w:tc>
          <w:tcPr>
            <w:tcW w:w="2311" w:type="dxa"/>
          </w:tcPr>
          <w:p w:rsidR="00E83808" w:rsidRPr="00FB2AF3" w:rsidRDefault="00E83808" w:rsidP="006854D3">
            <w:pPr>
              <w:spacing w:line="279" w:lineRule="atLeast"/>
              <w:jc w:val="righ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position</w:t>
            </w:r>
          </w:p>
        </w:tc>
        <w:tc>
          <w:tcPr>
            <w:tcW w:w="2311" w:type="dxa"/>
          </w:tcPr>
          <w:p w:rsidR="00E83808" w:rsidRPr="00FB2AF3" w:rsidRDefault="00E83808" w:rsidP="006854D3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</w:tr>
      <w:tr w:rsidR="00E83808" w:rsidRPr="00FB2AF3" w:rsidTr="00E83808">
        <w:tc>
          <w:tcPr>
            <w:tcW w:w="2310" w:type="dxa"/>
          </w:tcPr>
          <w:p w:rsidR="00E83808" w:rsidRPr="00FB2AF3" w:rsidRDefault="00E83808" w:rsidP="006854D3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Service Name 3</w:t>
            </w:r>
          </w:p>
        </w:tc>
        <w:tc>
          <w:tcPr>
            <w:tcW w:w="2310" w:type="dxa"/>
          </w:tcPr>
          <w:p w:rsidR="00E83808" w:rsidRPr="00FB2AF3" w:rsidRDefault="00E83808" w:rsidP="006854D3">
            <w:pPr>
              <w:spacing w:line="279" w:lineRule="atLeast"/>
              <w:jc w:val="righ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Date taken</w:t>
            </w:r>
          </w:p>
        </w:tc>
        <w:tc>
          <w:tcPr>
            <w:tcW w:w="2311" w:type="dxa"/>
          </w:tcPr>
          <w:p w:rsidR="00E83808" w:rsidRPr="00FB2AF3" w:rsidRDefault="00E83808" w:rsidP="006854D3">
            <w:pPr>
              <w:spacing w:line="279" w:lineRule="atLeast"/>
              <w:jc w:val="righ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  <w:r>
              <w:rPr>
                <w:rFonts w:ascii="Arial" w:eastAsia="Times New Roman" w:hAnsi="Arial" w:cs="Mangal"/>
                <w:b/>
                <w:bCs/>
                <w:color w:val="333333"/>
                <w:sz w:val="20"/>
                <w:lang w:eastAsia="en-SG"/>
              </w:rPr>
              <w:t>position</w:t>
            </w:r>
          </w:p>
        </w:tc>
        <w:tc>
          <w:tcPr>
            <w:tcW w:w="2311" w:type="dxa"/>
          </w:tcPr>
          <w:p w:rsidR="00E83808" w:rsidRPr="00FB2AF3" w:rsidRDefault="00E83808" w:rsidP="006854D3">
            <w:pPr>
              <w:spacing w:line="279" w:lineRule="atLeast"/>
              <w:rPr>
                <w:rFonts w:ascii="Arial" w:eastAsia="Times New Roman" w:hAnsi="Arial" w:cs="Mangal"/>
                <w:b/>
                <w:bCs/>
                <w:color w:val="333333"/>
                <w:sz w:val="20"/>
                <w:cs/>
                <w:lang w:eastAsia="en-SG"/>
              </w:rPr>
            </w:pPr>
          </w:p>
        </w:tc>
      </w:tr>
    </w:tbl>
    <w:p w:rsidR="001471C4" w:rsidRDefault="001471C4"/>
    <w:sectPr w:rsidR="001471C4" w:rsidSect="001471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116F4E"/>
    <w:rsid w:val="00116F4E"/>
    <w:rsid w:val="001302D1"/>
    <w:rsid w:val="001471C4"/>
    <w:rsid w:val="008E0743"/>
    <w:rsid w:val="00C650E7"/>
    <w:rsid w:val="00E04F87"/>
    <w:rsid w:val="00E83808"/>
    <w:rsid w:val="00FB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SG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8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16F4E"/>
  </w:style>
  <w:style w:type="table" w:styleId="TableGrid">
    <w:name w:val="Table Grid"/>
    <w:basedOn w:val="TableNormal"/>
    <w:uiPriority w:val="59"/>
    <w:rsid w:val="0011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954039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41762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5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1433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59901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09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3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243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30642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5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49375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11" w:color="CCCCCC"/>
                    <w:bottom w:val="single" w:sz="6" w:space="0" w:color="CCCCCC"/>
                    <w:right w:val="single" w:sz="6" w:space="11" w:color="CCCCCC"/>
                  </w:divBdr>
                  <w:divsChild>
                    <w:div w:id="2853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78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87114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11" w:color="CCCCCC"/>
                    <w:bottom w:val="single" w:sz="6" w:space="0" w:color="CCCCCC"/>
                    <w:right w:val="single" w:sz="6" w:space="11" w:color="CCCCCC"/>
                  </w:divBdr>
                  <w:divsChild>
                    <w:div w:id="3901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84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1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77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038789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0787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6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6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175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8998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15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56987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85966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61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103849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37712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16874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49822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12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08499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57817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2404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7983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6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1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82445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38005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7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1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7415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77143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6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3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54728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90276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7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91448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8" w:color="CCCCCC"/>
                    <w:bottom w:val="single" w:sz="6" w:space="0" w:color="CCCCCC"/>
                    <w:right w:val="single" w:sz="6" w:space="0" w:color="CCCCCC"/>
                  </w:divBdr>
                </w:div>
                <w:div w:id="136100973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59613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25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07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94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45280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37384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29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86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8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25118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11956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02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25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6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266527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18039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36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62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9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2397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11" w:color="CCCCCC"/>
                    <w:bottom w:val="single" w:sz="6" w:space="0" w:color="CCCCCC"/>
                    <w:right w:val="single" w:sz="6" w:space="11" w:color="CCCCCC"/>
                  </w:divBdr>
                  <w:divsChild>
                    <w:div w:id="19493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8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0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08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32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8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86649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31729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3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767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60499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2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820268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</w:divsChild>
        </w:div>
      </w:divsChild>
    </w:div>
    <w:div w:id="20417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67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11" w:color="CCCCCC"/>
                    <w:bottom w:val="single" w:sz="6" w:space="0" w:color="CCCCCC"/>
                    <w:right w:val="single" w:sz="6" w:space="11" w:color="CCCCCC"/>
                  </w:divBdr>
                  <w:divsChild>
                    <w:div w:id="15026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31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I5</dc:creator>
  <cp:lastModifiedBy>HP I5</cp:lastModifiedBy>
  <cp:revision>2</cp:revision>
  <dcterms:created xsi:type="dcterms:W3CDTF">2015-06-12T08:16:00Z</dcterms:created>
  <dcterms:modified xsi:type="dcterms:W3CDTF">2015-06-12T08:16:00Z</dcterms:modified>
</cp:coreProperties>
</file>